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bin" ContentType="application/vnd.openxmlformats-officedocument.oleObject"/>
  <Override PartName="/customXml/itemProps1.xml" ContentType="application/vnd.openxmlformats-officedocument.customXmlProperties+xml"/>
  <Default Extension="emf" ContentType="image/x-emf"/>
  <Default Extension="jpeg" ContentType="image/jpeg"/>
  <Override PartName="/word/glossary/fontTable.xml" ContentType="application/vnd.openxmlformats-officedocument.wordprocessingml.fontTable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glossary/document.xml" ContentType="application/vnd.openxmlformats-officedocument.wordprocessingml.document.glossary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7868"/>
        <w:gridCol w:w="7515"/>
      </w:tblGrid>
      <w:tr w:rsidR="00092C34" w:rsidTr="00474FA5">
        <w:tc>
          <w:tcPr>
            <w:tcW w:w="7654" w:type="dxa"/>
            <w:shd w:val="clear" w:color="auto" w:fill="auto"/>
            <w:vAlign w:val="center"/>
          </w:tcPr>
          <w:p w:rsidR="00092C34" w:rsidRDefault="005606BE" w:rsidP="00474FA5">
            <w:pPr>
              <w:ind w:firstLine="0"/>
              <w:rPr>
                <w:sz w:val="48"/>
                <w:szCs w:val="48"/>
              </w:rPr>
            </w:pPr>
            <w:r>
              <w:rPr>
                <w:noProof/>
                <w:sz w:val="48"/>
                <w:szCs w:val="48"/>
                <w:lang w:eastAsia="fr-FR"/>
              </w:rPr>
              <w:drawing>
                <wp:inline distT="0" distB="0" distL="0" distR="0">
                  <wp:extent cx="4839553" cy="2760995"/>
                  <wp:effectExtent l="19050" t="0" r="0" b="0"/>
                  <wp:docPr id="29" name="Imag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51372" cy="276773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654" w:type="dxa"/>
            <w:vAlign w:val="center"/>
          </w:tcPr>
          <w:p w:rsidR="00092C34" w:rsidRPr="00DD1712" w:rsidRDefault="005606BE" w:rsidP="00DD1712">
            <w:pPr>
              <w:autoSpaceDE w:val="0"/>
              <w:autoSpaceDN w:val="0"/>
              <w:adjustRightInd w:val="0"/>
              <w:spacing w:before="0" w:after="0"/>
              <w:ind w:firstLine="0"/>
              <w:jc w:val="both"/>
              <w:rPr>
                <w:rFonts w:cs="Arial"/>
                <w:noProof/>
                <w:sz w:val="64"/>
                <w:szCs w:val="64"/>
                <w:lang w:eastAsia="fr-FR"/>
              </w:rPr>
            </w:pPr>
            <w:r w:rsidRPr="00DD1712">
              <w:rPr>
                <w:rFonts w:cs="Arial"/>
                <w:sz w:val="64"/>
                <w:szCs w:val="64"/>
              </w:rPr>
              <w:t xml:space="preserve">La SmartHouse est une maison domotique qui </w:t>
            </w:r>
            <w:r w:rsidR="00DD1712" w:rsidRPr="00DD1712">
              <w:rPr>
                <w:rFonts w:cs="Arial"/>
                <w:sz w:val="64"/>
                <w:szCs w:val="64"/>
              </w:rPr>
              <w:t>facilite</w:t>
            </w:r>
            <w:r w:rsidRPr="00DD1712">
              <w:rPr>
                <w:rFonts w:cs="Arial"/>
                <w:sz w:val="64"/>
                <w:szCs w:val="64"/>
              </w:rPr>
              <w:t xml:space="preserve"> les</w:t>
            </w:r>
            <w:r w:rsidR="00DD1712" w:rsidRPr="00DD1712">
              <w:rPr>
                <w:rFonts w:cs="Arial"/>
                <w:sz w:val="64"/>
                <w:szCs w:val="64"/>
              </w:rPr>
              <w:t xml:space="preserve"> tâ</w:t>
            </w:r>
            <w:r w:rsidRPr="00DD1712">
              <w:rPr>
                <w:rFonts w:cs="Arial"/>
                <w:sz w:val="64"/>
                <w:szCs w:val="64"/>
              </w:rPr>
              <w:t xml:space="preserve">ches </w:t>
            </w:r>
            <w:r w:rsidR="00DD1712" w:rsidRPr="00DD1712">
              <w:rPr>
                <w:rFonts w:cs="Arial"/>
                <w:sz w:val="64"/>
                <w:szCs w:val="64"/>
              </w:rPr>
              <w:t>des</w:t>
            </w:r>
            <w:r w:rsidRPr="00DD1712">
              <w:rPr>
                <w:rFonts w:cs="Arial"/>
                <w:sz w:val="64"/>
                <w:szCs w:val="64"/>
              </w:rPr>
              <w:t xml:space="preserve"> habitants qui l’occupent tout en respectant l'environnement.</w:t>
            </w:r>
          </w:p>
        </w:tc>
      </w:tr>
    </w:tbl>
    <w:p w:rsidR="00334631" w:rsidRPr="00334631" w:rsidRDefault="00EB0794" w:rsidP="00092C3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BF5F9" w:themeFill="background2"/>
        <w:ind w:firstLine="0"/>
        <w:jc w:val="center"/>
        <w:rPr>
          <w:sz w:val="72"/>
          <w:szCs w:val="72"/>
        </w:rPr>
      </w:pPr>
      <w:r>
        <w:rPr>
          <w:noProof/>
          <w:sz w:val="72"/>
          <w:szCs w:val="72"/>
          <w:lang w:eastAsia="fr-FR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4569280</wp:posOffset>
            </wp:positionH>
            <wp:positionV relativeFrom="paragraph">
              <wp:posOffset>687117</wp:posOffset>
            </wp:positionV>
            <wp:extent cx="3775028" cy="1323833"/>
            <wp:effectExtent l="19050" t="0" r="0" b="0"/>
            <wp:wrapNone/>
            <wp:docPr id="51" name="Imag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5028" cy="13238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  <w:sz w:val="72"/>
          <w:szCs w:val="72"/>
          <w:lang w:eastAsia="fr-FR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2385638</wp:posOffset>
            </wp:positionH>
            <wp:positionV relativeFrom="paragraph">
              <wp:posOffset>659822</wp:posOffset>
            </wp:positionV>
            <wp:extent cx="2232831" cy="1364776"/>
            <wp:effectExtent l="19050" t="0" r="0" b="0"/>
            <wp:wrapNone/>
            <wp:docPr id="50" name="Imag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2831" cy="13647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334631" w:rsidRPr="00334631">
        <w:rPr>
          <w:sz w:val="72"/>
          <w:szCs w:val="72"/>
        </w:rPr>
        <w:t>Quelle</w:t>
      </w:r>
      <w:r w:rsidR="00DD1712">
        <w:rPr>
          <w:sz w:val="72"/>
          <w:szCs w:val="72"/>
        </w:rPr>
        <w:t>s</w:t>
      </w:r>
      <w:r w:rsidR="00334631" w:rsidRPr="00334631">
        <w:rPr>
          <w:sz w:val="72"/>
          <w:szCs w:val="72"/>
        </w:rPr>
        <w:t xml:space="preserve"> sont les </w:t>
      </w:r>
      <w:r w:rsidR="00DD1712">
        <w:rPr>
          <w:sz w:val="72"/>
          <w:szCs w:val="72"/>
        </w:rPr>
        <w:t>avantages de la domotique</w:t>
      </w:r>
      <w:r w:rsidR="00334631" w:rsidRPr="00334631">
        <w:rPr>
          <w:sz w:val="72"/>
          <w:szCs w:val="72"/>
        </w:rPr>
        <w:t> ?</w:t>
      </w:r>
    </w:p>
    <w:p w:rsidR="00D62A72" w:rsidRDefault="00EB0794" w:rsidP="00E777AB">
      <w:pPr>
        <w:ind w:left="-142" w:firstLine="0"/>
      </w:pPr>
      <w:r>
        <w:rPr>
          <w:noProof/>
          <w:lang w:eastAsia="fr-FR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7230593</wp:posOffset>
            </wp:positionH>
            <wp:positionV relativeFrom="paragraph">
              <wp:posOffset>1581274</wp:posOffset>
            </wp:positionV>
            <wp:extent cx="2142054" cy="2129051"/>
            <wp:effectExtent l="19050" t="0" r="0" b="0"/>
            <wp:wrapNone/>
            <wp:docPr id="49" name="Imag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2054" cy="21290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E777AB">
        <w:rPr>
          <w:noProof/>
          <w:lang w:eastAsia="fr-FR"/>
        </w:rPr>
        <w:drawing>
          <wp:inline distT="0" distB="0" distL="0" distR="0">
            <wp:extent cx="2437547" cy="4334539"/>
            <wp:effectExtent l="19050" t="0" r="853" b="0"/>
            <wp:docPr id="48" name="Imag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5203" cy="43481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fr-FR"/>
        </w:rPr>
        <w:drawing>
          <wp:inline distT="0" distB="0" distL="0" distR="0">
            <wp:extent cx="4544695" cy="3029585"/>
            <wp:effectExtent l="19050" t="0" r="8255" b="0"/>
            <wp:docPr id="119" name="Imag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4695" cy="30295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4631" w:rsidRDefault="00DD1712" w:rsidP="00092C3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BF5F9" w:themeFill="background2"/>
        <w:jc w:val="center"/>
        <w:rPr>
          <w:sz w:val="72"/>
          <w:szCs w:val="72"/>
        </w:rPr>
      </w:pPr>
      <w:r>
        <w:rPr>
          <w:sz w:val="72"/>
          <w:szCs w:val="72"/>
        </w:rPr>
        <w:t>Quels sont les m</w:t>
      </w:r>
      <w:r w:rsidR="00334631" w:rsidRPr="00334631">
        <w:rPr>
          <w:sz w:val="72"/>
          <w:szCs w:val="72"/>
        </w:rPr>
        <w:t>atériel</w:t>
      </w:r>
      <w:r>
        <w:rPr>
          <w:sz w:val="72"/>
          <w:szCs w:val="72"/>
        </w:rPr>
        <w:t>s</w:t>
      </w:r>
      <w:r w:rsidR="00334631" w:rsidRPr="00334631">
        <w:rPr>
          <w:sz w:val="72"/>
          <w:szCs w:val="72"/>
        </w:rPr>
        <w:t xml:space="preserve"> utilisé</w:t>
      </w:r>
      <w:r>
        <w:rPr>
          <w:sz w:val="72"/>
          <w:szCs w:val="72"/>
        </w:rPr>
        <w:t>s ?</w:t>
      </w:r>
    </w:p>
    <w:tbl>
      <w:tblPr>
        <w:tblStyle w:val="Grilledutableau"/>
        <w:tblW w:w="13720" w:type="dxa"/>
        <w:jc w:val="center"/>
        <w:tblInd w:w="8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2316"/>
        <w:gridCol w:w="2579"/>
        <w:gridCol w:w="2825"/>
        <w:gridCol w:w="2929"/>
        <w:gridCol w:w="3071"/>
      </w:tblGrid>
      <w:tr w:rsidR="00EB0794" w:rsidTr="00EB0794">
        <w:trPr>
          <w:jc w:val="center"/>
        </w:trPr>
        <w:tc>
          <w:tcPr>
            <w:tcW w:w="2316" w:type="dxa"/>
            <w:shd w:val="clear" w:color="auto" w:fill="auto"/>
            <w:vAlign w:val="center"/>
          </w:tcPr>
          <w:p w:rsidR="00077657" w:rsidRDefault="00E777AB" w:rsidP="00140529">
            <w:pPr>
              <w:keepNext/>
              <w:spacing w:before="0" w:after="0"/>
              <w:ind w:firstLine="0"/>
              <w:jc w:val="center"/>
            </w:pPr>
            <w:r>
              <w:rPr>
                <w:noProof/>
                <w:lang w:eastAsia="fr-FR"/>
              </w:rPr>
              <w:drawing>
                <wp:inline distT="0" distB="0" distL="0" distR="0">
                  <wp:extent cx="1296538" cy="1296538"/>
                  <wp:effectExtent l="19050" t="0" r="0" b="0"/>
                  <wp:docPr id="53" name="Imag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96556" cy="129655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077657" w:rsidRPr="006B3F6C" w:rsidRDefault="00077657" w:rsidP="00140529">
            <w:pPr>
              <w:pStyle w:val="Lgende"/>
              <w:spacing w:after="0"/>
              <w:ind w:firstLine="11"/>
              <w:jc w:val="center"/>
              <w:rPr>
                <w:noProof/>
                <w:sz w:val="24"/>
                <w:szCs w:val="24"/>
              </w:rPr>
            </w:pPr>
            <w:r w:rsidRPr="006B3F6C">
              <w:rPr>
                <w:noProof/>
                <w:sz w:val="24"/>
                <w:szCs w:val="24"/>
              </w:rPr>
              <w:t>Capteur DHT11</w:t>
            </w:r>
          </w:p>
        </w:tc>
        <w:tc>
          <w:tcPr>
            <w:tcW w:w="2579" w:type="dxa"/>
            <w:shd w:val="clear" w:color="auto" w:fill="auto"/>
            <w:vAlign w:val="center"/>
          </w:tcPr>
          <w:p w:rsidR="00357F33" w:rsidRDefault="00E777AB" w:rsidP="00140529">
            <w:pPr>
              <w:keepNext/>
              <w:spacing w:before="0" w:after="0"/>
              <w:ind w:firstLine="0"/>
              <w:jc w:val="center"/>
            </w:pPr>
            <w:r w:rsidRPr="00BE4E65">
              <w:rPr>
                <w:sz w:val="24"/>
              </w:rPr>
              <w:object w:dxaOrig="3300" w:dyaOrig="2565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118.2pt;height:91.35pt" o:ole="">
                  <v:imagedata r:id="rId15" o:title=""/>
                </v:shape>
                <o:OLEObject Type="Embed" ProgID="PBrush" ShapeID="_x0000_i1025" DrawAspect="Content" ObjectID="_1578306199" r:id="rId16"/>
              </w:object>
            </w:r>
          </w:p>
          <w:p w:rsidR="00357F33" w:rsidRPr="006B3F6C" w:rsidRDefault="00E777AB" w:rsidP="00140529">
            <w:pPr>
              <w:pStyle w:val="Lgende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Capteur de mouvement</w:t>
            </w:r>
          </w:p>
        </w:tc>
        <w:tc>
          <w:tcPr>
            <w:tcW w:w="2825" w:type="dxa"/>
            <w:shd w:val="clear" w:color="auto" w:fill="auto"/>
            <w:vAlign w:val="center"/>
          </w:tcPr>
          <w:p w:rsidR="00357F33" w:rsidRDefault="00E777AB" w:rsidP="00140529">
            <w:pPr>
              <w:keepNext/>
              <w:spacing w:before="0" w:after="0"/>
              <w:ind w:firstLine="0"/>
              <w:jc w:val="center"/>
            </w:pPr>
            <w:r w:rsidRPr="00BE4E65">
              <w:rPr>
                <w:sz w:val="24"/>
              </w:rPr>
              <w:object w:dxaOrig="2490" w:dyaOrig="1245">
                <v:shape id="_x0000_i1026" type="#_x0000_t75" style="width:124.65pt;height:62.35pt" o:ole="">
                  <v:imagedata r:id="rId17" o:title=""/>
                </v:shape>
                <o:OLEObject Type="Embed" ProgID="PBrush" ShapeID="_x0000_i1026" DrawAspect="Content" ObjectID="_1578306200" r:id="rId18"/>
              </w:object>
            </w:r>
          </w:p>
          <w:p w:rsidR="00357F33" w:rsidRPr="006B3F6C" w:rsidRDefault="00357F33" w:rsidP="00140529">
            <w:pPr>
              <w:pStyle w:val="Lgende"/>
              <w:ind w:firstLine="37"/>
              <w:jc w:val="center"/>
              <w:rPr>
                <w:sz w:val="24"/>
                <w:szCs w:val="24"/>
              </w:rPr>
            </w:pPr>
            <w:r w:rsidRPr="006B3F6C">
              <w:rPr>
                <w:sz w:val="24"/>
                <w:szCs w:val="24"/>
              </w:rPr>
              <w:t>Capteur Luminosité</w:t>
            </w:r>
          </w:p>
        </w:tc>
        <w:tc>
          <w:tcPr>
            <w:tcW w:w="2929" w:type="dxa"/>
            <w:shd w:val="clear" w:color="auto" w:fill="auto"/>
            <w:vAlign w:val="center"/>
          </w:tcPr>
          <w:p w:rsidR="00357F33" w:rsidRDefault="00EB0794" w:rsidP="00140529">
            <w:pPr>
              <w:keepNext/>
              <w:spacing w:before="0" w:after="0"/>
              <w:ind w:firstLine="0"/>
              <w:jc w:val="center"/>
            </w:pPr>
            <w:r w:rsidRPr="00BE4E65">
              <w:rPr>
                <w:sz w:val="24"/>
              </w:rPr>
              <w:object w:dxaOrig="3855" w:dyaOrig="3285">
                <v:shape id="_x0000_i1027" type="#_x0000_t75" style="width:130.05pt;height:110.7pt" o:ole="">
                  <v:imagedata r:id="rId19" o:title=""/>
                </v:shape>
                <o:OLEObject Type="Embed" ProgID="PBrush" ShapeID="_x0000_i1027" DrawAspect="Content" ObjectID="_1578306201" r:id="rId20"/>
              </w:object>
            </w:r>
          </w:p>
          <w:p w:rsidR="00357F33" w:rsidRPr="006B3F6C" w:rsidRDefault="00EB0794" w:rsidP="00140529">
            <w:pPr>
              <w:pStyle w:val="Lgende"/>
              <w:ind w:firstLine="0"/>
              <w:jc w:val="center"/>
              <w:rPr>
                <w:sz w:val="24"/>
                <w:szCs w:val="24"/>
              </w:rPr>
            </w:pPr>
            <w:r w:rsidRPr="006B3F6C">
              <w:rPr>
                <w:sz w:val="24"/>
                <w:szCs w:val="24"/>
              </w:rPr>
              <w:t>Relais Arduino</w:t>
            </w:r>
          </w:p>
        </w:tc>
        <w:tc>
          <w:tcPr>
            <w:tcW w:w="3071" w:type="dxa"/>
            <w:shd w:val="clear" w:color="auto" w:fill="auto"/>
            <w:vAlign w:val="center"/>
          </w:tcPr>
          <w:p w:rsidR="00140529" w:rsidRDefault="00E777AB" w:rsidP="00140529">
            <w:pPr>
              <w:keepNext/>
              <w:spacing w:before="0" w:after="0"/>
              <w:ind w:firstLine="0"/>
              <w:jc w:val="center"/>
            </w:pPr>
            <w:r>
              <w:rPr>
                <w:noProof/>
                <w:lang w:eastAsia="fr-FR"/>
              </w:rPr>
              <w:drawing>
                <wp:inline distT="0" distB="0" distL="0" distR="0">
                  <wp:extent cx="1718421" cy="1364776"/>
                  <wp:effectExtent l="19050" t="0" r="0" b="0"/>
                  <wp:docPr id="55" name="Imag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22228" cy="136779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026052" w:rsidRPr="006B3F6C" w:rsidRDefault="00140529" w:rsidP="00140529">
            <w:pPr>
              <w:pStyle w:val="Lgende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6B3F6C">
              <w:rPr>
                <w:sz w:val="24"/>
                <w:szCs w:val="24"/>
                <w:lang w:val="en-US"/>
              </w:rPr>
              <w:t xml:space="preserve">Carte Arduino </w:t>
            </w:r>
          </w:p>
          <w:p w:rsidR="00140529" w:rsidRDefault="00140529" w:rsidP="00140529">
            <w:pPr>
              <w:keepNext/>
              <w:spacing w:before="0" w:after="0"/>
              <w:ind w:firstLine="0"/>
              <w:jc w:val="center"/>
            </w:pPr>
          </w:p>
          <w:p w:rsidR="001039B5" w:rsidRPr="006B3F6C" w:rsidRDefault="001039B5" w:rsidP="00140529">
            <w:pPr>
              <w:pStyle w:val="Lgende"/>
              <w:ind w:firstLine="37"/>
              <w:jc w:val="center"/>
              <w:rPr>
                <w:sz w:val="24"/>
                <w:szCs w:val="24"/>
              </w:rPr>
            </w:pPr>
          </w:p>
        </w:tc>
      </w:tr>
    </w:tbl>
    <w:p w:rsidR="00334631" w:rsidRPr="00334631" w:rsidRDefault="00334631" w:rsidP="00334631">
      <w:pPr>
        <w:rPr>
          <w:sz w:val="16"/>
          <w:szCs w:val="16"/>
        </w:rPr>
      </w:pPr>
    </w:p>
    <w:sectPr w:rsidR="00334631" w:rsidRPr="00334631" w:rsidSect="00B35194">
      <w:headerReference w:type="even" r:id="rId22"/>
      <w:headerReference w:type="default" r:id="rId23"/>
      <w:footerReference w:type="even" r:id="rId24"/>
      <w:footerReference w:type="default" r:id="rId25"/>
      <w:headerReference w:type="first" r:id="rId26"/>
      <w:footerReference w:type="first" r:id="rId27"/>
      <w:pgSz w:w="16840" w:h="23814" w:code="9"/>
      <w:pgMar w:top="1418" w:right="822" w:bottom="1418" w:left="851" w:header="709" w:footer="709" w:gutter="0"/>
      <w:pgBorders w:offsetFrom="page">
        <w:top w:val="twistedLines1" w:sz="18" w:space="24" w:color="002060"/>
        <w:left w:val="twistedLines1" w:sz="18" w:space="24" w:color="002060"/>
        <w:bottom w:val="twistedLines1" w:sz="18" w:space="24" w:color="002060"/>
        <w:right w:val="twistedLines1" w:sz="18" w:space="24" w:color="002060"/>
      </w:pgBorders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18561A" w:rsidRDefault="0018561A" w:rsidP="0018561A">
      <w:pPr>
        <w:spacing w:before="0" w:after="0"/>
      </w:pPr>
      <w:r>
        <w:separator/>
      </w:r>
    </w:p>
  </w:endnote>
  <w:endnote w:type="continuationSeparator" w:id="0">
    <w:p w:rsidR="0018561A" w:rsidRDefault="0018561A" w:rsidP="0018561A">
      <w:pPr>
        <w:spacing w:before="0" w:after="0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D83997" w:rsidRDefault="00D83997">
    <w:pPr>
      <w:pStyle w:val="Pieddepage"/>
    </w:pP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FB74CE" w:rsidRDefault="00EB0794" w:rsidP="003B3DB6">
    <w:pPr>
      <w:pStyle w:val="Pieddepage"/>
      <w:pBdr>
        <w:top w:val="thinThickSmallGap" w:sz="24" w:space="1" w:color="004D6C" w:themeColor="accent2" w:themeShade="7F"/>
      </w:pBdr>
    </w:pPr>
    <w:r>
      <w:rPr>
        <w:rFonts w:asciiTheme="majorHAnsi" w:hAnsiTheme="majorHAnsi"/>
        <w:noProof/>
        <w:lang w:eastAsia="fr-FR"/>
      </w:rPr>
      <w:drawing>
        <wp:anchor distT="0" distB="0" distL="114300" distR="114300" simplePos="0" relativeHeight="251665408" behindDoc="0" locked="0" layoutInCell="1" allowOverlap="1">
          <wp:simplePos x="0" y="0"/>
          <wp:positionH relativeFrom="column">
            <wp:posOffset>6506845</wp:posOffset>
          </wp:positionH>
          <wp:positionV relativeFrom="paragraph">
            <wp:posOffset>-1543685</wp:posOffset>
          </wp:positionV>
          <wp:extent cx="1905000" cy="1541780"/>
          <wp:effectExtent l="19050" t="0" r="0" b="0"/>
          <wp:wrapNone/>
          <wp:docPr id="11" name="Image 7" descr="P:\Mes documents\Téléchargements\Sti2d-logo.jp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7" descr="P:\Mes documents\Téléchargements\Sti2d-logo.jpg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905000" cy="1541780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anchor>
      </w:drawing>
    </w:r>
    <w:r w:rsidR="00092C34">
      <w:rPr>
        <w:rFonts w:asciiTheme="majorHAnsi" w:hAnsiTheme="majorHAnsi"/>
        <w:noProof/>
        <w:lang w:eastAsia="fr-FR"/>
      </w:rPr>
      <w:drawing>
        <wp:anchor distT="0" distB="0" distL="114300" distR="114300" simplePos="0" relativeHeight="251659264" behindDoc="1" locked="0" layoutInCell="1" allowOverlap="1">
          <wp:simplePos x="0" y="0"/>
          <wp:positionH relativeFrom="column">
            <wp:posOffset>215644</wp:posOffset>
          </wp:positionH>
          <wp:positionV relativeFrom="paragraph">
            <wp:posOffset>-1788738</wp:posOffset>
          </wp:positionV>
          <wp:extent cx="4839553" cy="1965277"/>
          <wp:effectExtent l="19050" t="0" r="0" b="0"/>
          <wp:wrapNone/>
          <wp:docPr id="27" name="Image 27" descr="G:\0 Infos Henri Brisson\SIGN HB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7" descr="G:\0 Infos Henri Brisson\SIGN HB.png"/>
                  <pic:cNvPicPr>
                    <a:picLocks noChangeAspect="1" noChangeArrowheads="1"/>
                  </pic:cNvPicPr>
                </pic:nvPicPr>
                <pic:blipFill>
                  <a:blip r:embed="rId2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4839553" cy="1965277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anchor>
      </w:drawing>
    </w:r>
    <w:r w:rsidR="00FB74CE">
      <w:rPr>
        <w:rFonts w:asciiTheme="majorHAnsi" w:hAnsiTheme="majorHAnsi"/>
      </w:rPr>
      <w:ptab w:relativeTo="margin" w:alignment="right" w:leader="none"/>
    </w:r>
  </w:p>
</w:ftr>
</file>

<file path=word/footer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D83997" w:rsidRDefault="00D83997">
    <w:pPr>
      <w:pStyle w:val="Pieddepage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18561A" w:rsidRDefault="0018561A" w:rsidP="0018561A">
      <w:pPr>
        <w:spacing w:before="0" w:after="0"/>
      </w:pPr>
      <w:r>
        <w:separator/>
      </w:r>
    </w:p>
  </w:footnote>
  <w:footnote w:type="continuationSeparator" w:id="0">
    <w:p w:rsidR="0018561A" w:rsidRDefault="0018561A" w:rsidP="0018561A">
      <w:pPr>
        <w:spacing w:before="0" w:after="0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D83997" w:rsidRDefault="00D83997">
    <w:pPr>
      <w:pStyle w:val="En-tte"/>
    </w:pPr>
  </w:p>
</w:hd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18561A" w:rsidRDefault="003B3DB6" w:rsidP="003B3DB6">
    <w:pPr>
      <w:pStyle w:val="En-tte"/>
      <w:pBdr>
        <w:bottom w:val="thickThinSmallGap" w:sz="24" w:space="1" w:color="004D6C" w:themeColor="accent2" w:themeShade="7F"/>
      </w:pBdr>
      <w:ind w:firstLine="0"/>
      <w:rPr>
        <w:rFonts w:asciiTheme="majorHAnsi" w:eastAsiaTheme="majorEastAsia" w:hAnsiTheme="majorHAnsi" w:cstheme="majorBidi"/>
        <w:sz w:val="144"/>
        <w:szCs w:val="144"/>
      </w:rPr>
    </w:pPr>
    <w:r>
      <w:rPr>
        <w:rFonts w:asciiTheme="majorHAnsi" w:eastAsiaTheme="majorEastAsia" w:hAnsiTheme="majorHAnsi" w:cstheme="majorBidi"/>
        <w:noProof/>
        <w:sz w:val="144"/>
        <w:szCs w:val="144"/>
        <w:lang w:eastAsia="fr-FR"/>
      </w:rPr>
      <w:drawing>
        <wp:anchor distT="0" distB="0" distL="114300" distR="114300" simplePos="0" relativeHeight="251663360" behindDoc="0" locked="0" layoutInCell="1" allowOverlap="1">
          <wp:simplePos x="0" y="0"/>
          <wp:positionH relativeFrom="column">
            <wp:posOffset>5742987</wp:posOffset>
          </wp:positionH>
          <wp:positionV relativeFrom="paragraph">
            <wp:posOffset>887266</wp:posOffset>
          </wp:positionV>
          <wp:extent cx="1222896" cy="1241946"/>
          <wp:effectExtent l="19050" t="0" r="0" b="0"/>
          <wp:wrapNone/>
          <wp:docPr id="1" name="Image 10" descr="P:\Mes documents\Téléchargements\rond-bac-SIN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0" descr="P:\Mes documents\Téléchargements\rond-bac-SIN.png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22896" cy="1241946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anchor>
      </w:drawing>
    </w:r>
    <w:r>
      <w:rPr>
        <w:rFonts w:asciiTheme="majorHAnsi" w:eastAsiaTheme="majorEastAsia" w:hAnsiTheme="majorHAnsi" w:cstheme="majorBidi"/>
        <w:noProof/>
        <w:sz w:val="144"/>
        <w:szCs w:val="144"/>
        <w:lang w:eastAsia="fr-FR"/>
      </w:rPr>
      <w:drawing>
        <wp:anchor distT="0" distB="0" distL="114300" distR="114300" simplePos="0" relativeHeight="251658240" behindDoc="0" locked="0" layoutInCell="1" allowOverlap="1">
          <wp:simplePos x="0" y="0"/>
          <wp:positionH relativeFrom="column">
            <wp:posOffset>7053580</wp:posOffset>
          </wp:positionH>
          <wp:positionV relativeFrom="paragraph">
            <wp:posOffset>81915</wp:posOffset>
          </wp:positionV>
          <wp:extent cx="2607945" cy="2046605"/>
          <wp:effectExtent l="19050" t="0" r="1905" b="0"/>
          <wp:wrapThrough wrapText="bothSides">
            <wp:wrapPolygon edited="0">
              <wp:start x="-158" y="0"/>
              <wp:lineTo x="-158" y="21312"/>
              <wp:lineTo x="21616" y="21312"/>
              <wp:lineTo x="21616" y="0"/>
              <wp:lineTo x="-158" y="0"/>
            </wp:wrapPolygon>
          </wp:wrapThrough>
          <wp:docPr id="25" name="Image 25" descr="G:\0 Infos Henri Brisson\LOGO HB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5" descr="G:\0 Infos Henri Brisson\LOGO HB.png"/>
                  <pic:cNvPicPr>
                    <a:picLocks noChangeAspect="1" noChangeArrowheads="1"/>
                  </pic:cNvPicPr>
                </pic:nvPicPr>
                <pic:blipFill>
                  <a:blip r:embed="rId2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2607945" cy="2046605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anchor>
      </w:drawing>
    </w:r>
    <w:sdt>
      <w:sdtPr>
        <w:rPr>
          <w:rFonts w:asciiTheme="majorHAnsi" w:eastAsiaTheme="majorEastAsia" w:hAnsiTheme="majorHAnsi" w:cstheme="majorBidi"/>
          <w:sz w:val="144"/>
          <w:szCs w:val="144"/>
        </w:rPr>
        <w:alias w:val="Titre"/>
        <w:id w:val="2584059"/>
        <w:placeholder>
          <w:docPart w:val="F6D2AF9018904D31801E472EC75D23D7"/>
        </w:placeholder>
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<w:text/>
      </w:sdtPr>
      <w:sdtContent>
        <w:r w:rsidR="005606BE" w:rsidRPr="005606BE">
          <w:rPr>
            <w:rFonts w:asciiTheme="majorHAnsi" w:eastAsiaTheme="majorEastAsia" w:hAnsiTheme="majorHAnsi" w:cstheme="majorBidi"/>
            <w:sz w:val="144"/>
            <w:szCs w:val="144"/>
          </w:rPr>
          <w:t>Smart</w:t>
        </w:r>
        <w:r w:rsidR="005606BE">
          <w:rPr>
            <w:rFonts w:asciiTheme="majorHAnsi" w:eastAsiaTheme="majorEastAsia" w:hAnsiTheme="majorHAnsi" w:cstheme="majorBidi"/>
            <w:sz w:val="144"/>
            <w:szCs w:val="144"/>
          </w:rPr>
          <w:t xml:space="preserve"> </w:t>
        </w:r>
        <w:r w:rsidR="00D83997">
          <w:rPr>
            <w:rFonts w:asciiTheme="majorHAnsi" w:eastAsiaTheme="majorEastAsia" w:hAnsiTheme="majorHAnsi" w:cstheme="majorBidi"/>
            <w:sz w:val="144"/>
            <w:szCs w:val="144"/>
          </w:rPr>
          <w:t>Chamber</w:t>
        </w:r>
      </w:sdtContent>
    </w:sdt>
  </w:p>
  <w:p w:rsidR="005606BE" w:rsidRPr="0018561A" w:rsidRDefault="005606BE" w:rsidP="003B3DB6">
    <w:pPr>
      <w:pStyle w:val="En-tte"/>
      <w:pBdr>
        <w:bottom w:val="thickThinSmallGap" w:sz="24" w:space="1" w:color="004D6C" w:themeColor="accent2" w:themeShade="7F"/>
      </w:pBdr>
      <w:ind w:firstLine="0"/>
      <w:rPr>
        <w:rFonts w:asciiTheme="majorHAnsi" w:eastAsiaTheme="majorEastAsia" w:hAnsiTheme="majorHAnsi" w:cstheme="majorBidi"/>
        <w:sz w:val="144"/>
        <w:szCs w:val="144"/>
      </w:rPr>
    </w:pPr>
  </w:p>
</w:hdr>
</file>

<file path=word/header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D83997" w:rsidRDefault="00D83997">
    <w:pPr>
      <w:pStyle w:val="En-tte"/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2C655F10"/>
    <w:multiLevelType w:val="multilevel"/>
    <w:tmpl w:val="FF38CC08"/>
    <w:lvl w:ilvl="0">
      <w:start w:val="1"/>
      <w:numFmt w:val="upperRoman"/>
      <w:pStyle w:val="Titre"/>
      <w:lvlText w:val="PARTIE %1."/>
      <w:lvlJc w:val="left"/>
      <w:pPr>
        <w:ind w:left="360" w:hanging="360"/>
      </w:pPr>
      <w:rPr>
        <w:rFonts w:hint="default"/>
      </w:rPr>
    </w:lvl>
    <w:lvl w:ilvl="1">
      <w:start w:val="1"/>
      <w:numFmt w:val="upperRoman"/>
      <w:pStyle w:val="Titre1"/>
      <w:lvlText w:val="%2. 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pStyle w:val="Titre2"/>
      <w:lvlText w:val="%2. %3."/>
      <w:lvlJc w:val="left"/>
      <w:pPr>
        <w:ind w:left="1080" w:hanging="360"/>
      </w:pPr>
      <w:rPr>
        <w:rFonts w:hint="default"/>
      </w:rPr>
    </w:lvl>
    <w:lvl w:ilvl="3">
      <w:start w:val="1"/>
      <w:numFmt w:val="lowerLetter"/>
      <w:pStyle w:val="Titre3"/>
      <w:lvlText w:val="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num w:numId="1">
    <w:abstractNumId w:val="0"/>
  </w:num>
  <w:num w:numId="2">
    <w:abstractNumId w:val="0"/>
  </w:num>
  <w:num w:numId="3">
    <w:abstractNumId w:val="0"/>
  </w:num>
  <w:num w:numId="4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70"/>
  <w:displayBackgroundShape/>
  <w:defaultTabStop w:val="708"/>
  <w:hyphenationZone w:val="425"/>
  <w:characterSpacingControl w:val="doNotCompress"/>
  <w:hdrShapeDefaults>
    <o:shapedefaults v:ext="edit" spidmax="7169">
      <o:colormenu v:ext="edit" fillcolor="none"/>
    </o:shapedefaults>
  </w:hdrShapeDefaults>
  <w:footnotePr>
    <w:footnote w:id="-1"/>
    <w:footnote w:id="0"/>
  </w:footnotePr>
  <w:endnotePr>
    <w:endnote w:id="-1"/>
    <w:endnote w:id="0"/>
  </w:endnotePr>
  <w:compat/>
  <w:rsids>
    <w:rsidRoot w:val="0018561A"/>
    <w:rsid w:val="00002079"/>
    <w:rsid w:val="0000544B"/>
    <w:rsid w:val="00010AE1"/>
    <w:rsid w:val="00014EEE"/>
    <w:rsid w:val="0001527E"/>
    <w:rsid w:val="000215FA"/>
    <w:rsid w:val="00021F84"/>
    <w:rsid w:val="00026052"/>
    <w:rsid w:val="0002715E"/>
    <w:rsid w:val="00034699"/>
    <w:rsid w:val="00034F19"/>
    <w:rsid w:val="00035A4D"/>
    <w:rsid w:val="000378FA"/>
    <w:rsid w:val="00061761"/>
    <w:rsid w:val="00062894"/>
    <w:rsid w:val="00070EB0"/>
    <w:rsid w:val="00074AD8"/>
    <w:rsid w:val="00074F0E"/>
    <w:rsid w:val="0007603A"/>
    <w:rsid w:val="00077657"/>
    <w:rsid w:val="00080FF3"/>
    <w:rsid w:val="00085451"/>
    <w:rsid w:val="00091B23"/>
    <w:rsid w:val="00092C34"/>
    <w:rsid w:val="000A3F69"/>
    <w:rsid w:val="000B1593"/>
    <w:rsid w:val="000B3C45"/>
    <w:rsid w:val="000C01AA"/>
    <w:rsid w:val="000D31FC"/>
    <w:rsid w:val="000E068B"/>
    <w:rsid w:val="000E35D9"/>
    <w:rsid w:val="000E4C16"/>
    <w:rsid w:val="001039B5"/>
    <w:rsid w:val="00112EE6"/>
    <w:rsid w:val="00116766"/>
    <w:rsid w:val="001218AE"/>
    <w:rsid w:val="00133B52"/>
    <w:rsid w:val="00135C96"/>
    <w:rsid w:val="00135DA1"/>
    <w:rsid w:val="00136985"/>
    <w:rsid w:val="00140529"/>
    <w:rsid w:val="00145A6C"/>
    <w:rsid w:val="00152CA2"/>
    <w:rsid w:val="001574E0"/>
    <w:rsid w:val="001616CF"/>
    <w:rsid w:val="00161989"/>
    <w:rsid w:val="001732EA"/>
    <w:rsid w:val="001770C1"/>
    <w:rsid w:val="001853A8"/>
    <w:rsid w:val="0018561A"/>
    <w:rsid w:val="00186BDF"/>
    <w:rsid w:val="00187750"/>
    <w:rsid w:val="00196464"/>
    <w:rsid w:val="001A1A11"/>
    <w:rsid w:val="001B2450"/>
    <w:rsid w:val="001B591D"/>
    <w:rsid w:val="001C4FF4"/>
    <w:rsid w:val="001E0CEE"/>
    <w:rsid w:val="001F45B7"/>
    <w:rsid w:val="002104BF"/>
    <w:rsid w:val="00215840"/>
    <w:rsid w:val="00216407"/>
    <w:rsid w:val="00220901"/>
    <w:rsid w:val="00234476"/>
    <w:rsid w:val="00241241"/>
    <w:rsid w:val="00251C17"/>
    <w:rsid w:val="0026220A"/>
    <w:rsid w:val="00270D25"/>
    <w:rsid w:val="00271DF4"/>
    <w:rsid w:val="002737D2"/>
    <w:rsid w:val="00275633"/>
    <w:rsid w:val="00280B5D"/>
    <w:rsid w:val="00282086"/>
    <w:rsid w:val="00283DBF"/>
    <w:rsid w:val="0029214B"/>
    <w:rsid w:val="00293213"/>
    <w:rsid w:val="002941C6"/>
    <w:rsid w:val="00296A4F"/>
    <w:rsid w:val="00297526"/>
    <w:rsid w:val="00297E8F"/>
    <w:rsid w:val="002A34B8"/>
    <w:rsid w:val="002C1FF6"/>
    <w:rsid w:val="002C3029"/>
    <w:rsid w:val="002D095F"/>
    <w:rsid w:val="002E1913"/>
    <w:rsid w:val="002E7170"/>
    <w:rsid w:val="002F1188"/>
    <w:rsid w:val="00305D8B"/>
    <w:rsid w:val="00307D3D"/>
    <w:rsid w:val="003217FF"/>
    <w:rsid w:val="00325573"/>
    <w:rsid w:val="00334631"/>
    <w:rsid w:val="00335A3F"/>
    <w:rsid w:val="0034594B"/>
    <w:rsid w:val="00357F33"/>
    <w:rsid w:val="00364C58"/>
    <w:rsid w:val="0037089B"/>
    <w:rsid w:val="0038098C"/>
    <w:rsid w:val="00382DBD"/>
    <w:rsid w:val="003836C0"/>
    <w:rsid w:val="00395A79"/>
    <w:rsid w:val="003A27A5"/>
    <w:rsid w:val="003A7041"/>
    <w:rsid w:val="003B3DB6"/>
    <w:rsid w:val="003C2968"/>
    <w:rsid w:val="003D4428"/>
    <w:rsid w:val="003F0BE7"/>
    <w:rsid w:val="00403946"/>
    <w:rsid w:val="00407479"/>
    <w:rsid w:val="0041396D"/>
    <w:rsid w:val="00414DCD"/>
    <w:rsid w:val="0041576F"/>
    <w:rsid w:val="004231F1"/>
    <w:rsid w:val="004239CA"/>
    <w:rsid w:val="004374B5"/>
    <w:rsid w:val="004375EE"/>
    <w:rsid w:val="00445F72"/>
    <w:rsid w:val="00460573"/>
    <w:rsid w:val="00462D05"/>
    <w:rsid w:val="00465BA6"/>
    <w:rsid w:val="0046706A"/>
    <w:rsid w:val="00474FA5"/>
    <w:rsid w:val="00483851"/>
    <w:rsid w:val="0049125B"/>
    <w:rsid w:val="004A5714"/>
    <w:rsid w:val="004A6361"/>
    <w:rsid w:val="004A6F1E"/>
    <w:rsid w:val="004B77FE"/>
    <w:rsid w:val="004C4FAE"/>
    <w:rsid w:val="004D47A9"/>
    <w:rsid w:val="004E46BB"/>
    <w:rsid w:val="004E5659"/>
    <w:rsid w:val="004F01C0"/>
    <w:rsid w:val="004F2BF2"/>
    <w:rsid w:val="004F46BB"/>
    <w:rsid w:val="00502E3D"/>
    <w:rsid w:val="00503A00"/>
    <w:rsid w:val="005130E4"/>
    <w:rsid w:val="00513355"/>
    <w:rsid w:val="0053615B"/>
    <w:rsid w:val="00540B30"/>
    <w:rsid w:val="00542691"/>
    <w:rsid w:val="00543502"/>
    <w:rsid w:val="005450E7"/>
    <w:rsid w:val="00545127"/>
    <w:rsid w:val="00550CA7"/>
    <w:rsid w:val="005531F5"/>
    <w:rsid w:val="00557581"/>
    <w:rsid w:val="005606BE"/>
    <w:rsid w:val="00563E88"/>
    <w:rsid w:val="00564D53"/>
    <w:rsid w:val="00571287"/>
    <w:rsid w:val="00574DEF"/>
    <w:rsid w:val="00586D5E"/>
    <w:rsid w:val="00587F7E"/>
    <w:rsid w:val="005916BF"/>
    <w:rsid w:val="00594504"/>
    <w:rsid w:val="0059502C"/>
    <w:rsid w:val="005969D9"/>
    <w:rsid w:val="005970D6"/>
    <w:rsid w:val="005B6267"/>
    <w:rsid w:val="005C1B03"/>
    <w:rsid w:val="005C6882"/>
    <w:rsid w:val="005D1583"/>
    <w:rsid w:val="005E20FC"/>
    <w:rsid w:val="005E4475"/>
    <w:rsid w:val="005E4B91"/>
    <w:rsid w:val="005E7349"/>
    <w:rsid w:val="005E7FCD"/>
    <w:rsid w:val="006051A3"/>
    <w:rsid w:val="00613C20"/>
    <w:rsid w:val="00620FCF"/>
    <w:rsid w:val="00623710"/>
    <w:rsid w:val="0062675D"/>
    <w:rsid w:val="006316EC"/>
    <w:rsid w:val="00641A61"/>
    <w:rsid w:val="00641E79"/>
    <w:rsid w:val="00645DAF"/>
    <w:rsid w:val="006505D9"/>
    <w:rsid w:val="00655083"/>
    <w:rsid w:val="00664EB3"/>
    <w:rsid w:val="00682FEC"/>
    <w:rsid w:val="006851C1"/>
    <w:rsid w:val="0069744B"/>
    <w:rsid w:val="00697B47"/>
    <w:rsid w:val="006B1D06"/>
    <w:rsid w:val="006B3F6C"/>
    <w:rsid w:val="006C0217"/>
    <w:rsid w:val="006D654C"/>
    <w:rsid w:val="006E250A"/>
    <w:rsid w:val="006E2F6A"/>
    <w:rsid w:val="006E422E"/>
    <w:rsid w:val="006F1148"/>
    <w:rsid w:val="006F2E28"/>
    <w:rsid w:val="006F30BB"/>
    <w:rsid w:val="006F572E"/>
    <w:rsid w:val="006F6C31"/>
    <w:rsid w:val="00704444"/>
    <w:rsid w:val="00704B48"/>
    <w:rsid w:val="00704F3C"/>
    <w:rsid w:val="00706AEE"/>
    <w:rsid w:val="007212A1"/>
    <w:rsid w:val="00721739"/>
    <w:rsid w:val="007264B7"/>
    <w:rsid w:val="007313C5"/>
    <w:rsid w:val="0073143A"/>
    <w:rsid w:val="00731EED"/>
    <w:rsid w:val="00734AF1"/>
    <w:rsid w:val="00741CAE"/>
    <w:rsid w:val="0074343C"/>
    <w:rsid w:val="007448BA"/>
    <w:rsid w:val="00753ACC"/>
    <w:rsid w:val="0077148D"/>
    <w:rsid w:val="00771D36"/>
    <w:rsid w:val="00773C73"/>
    <w:rsid w:val="0077533A"/>
    <w:rsid w:val="00780CD7"/>
    <w:rsid w:val="00783934"/>
    <w:rsid w:val="00787FCC"/>
    <w:rsid w:val="00791823"/>
    <w:rsid w:val="00791E92"/>
    <w:rsid w:val="007961DF"/>
    <w:rsid w:val="007A6176"/>
    <w:rsid w:val="007B077B"/>
    <w:rsid w:val="007B2EF1"/>
    <w:rsid w:val="007C4398"/>
    <w:rsid w:val="007C4428"/>
    <w:rsid w:val="007C4BBB"/>
    <w:rsid w:val="007C53CA"/>
    <w:rsid w:val="007D1EF3"/>
    <w:rsid w:val="007D3921"/>
    <w:rsid w:val="007D3AA3"/>
    <w:rsid w:val="007D4AE4"/>
    <w:rsid w:val="007E17D6"/>
    <w:rsid w:val="007E2C35"/>
    <w:rsid w:val="007E2D49"/>
    <w:rsid w:val="007E6CE2"/>
    <w:rsid w:val="007F39C0"/>
    <w:rsid w:val="007F465D"/>
    <w:rsid w:val="00810BD6"/>
    <w:rsid w:val="0081743C"/>
    <w:rsid w:val="00820FDD"/>
    <w:rsid w:val="008244F4"/>
    <w:rsid w:val="008249CA"/>
    <w:rsid w:val="008328CB"/>
    <w:rsid w:val="00835C5F"/>
    <w:rsid w:val="008370B8"/>
    <w:rsid w:val="00851F01"/>
    <w:rsid w:val="008618BD"/>
    <w:rsid w:val="00864305"/>
    <w:rsid w:val="008650BE"/>
    <w:rsid w:val="00871E18"/>
    <w:rsid w:val="00872287"/>
    <w:rsid w:val="00877142"/>
    <w:rsid w:val="00880E27"/>
    <w:rsid w:val="00881502"/>
    <w:rsid w:val="00881D08"/>
    <w:rsid w:val="00883B2B"/>
    <w:rsid w:val="00884303"/>
    <w:rsid w:val="00885901"/>
    <w:rsid w:val="0089441B"/>
    <w:rsid w:val="00895118"/>
    <w:rsid w:val="0089684D"/>
    <w:rsid w:val="00896DEF"/>
    <w:rsid w:val="008A2B0B"/>
    <w:rsid w:val="008A56F1"/>
    <w:rsid w:val="008B263E"/>
    <w:rsid w:val="008B7130"/>
    <w:rsid w:val="008B7898"/>
    <w:rsid w:val="008B7D9F"/>
    <w:rsid w:val="008C2BFA"/>
    <w:rsid w:val="008C491C"/>
    <w:rsid w:val="008C677E"/>
    <w:rsid w:val="008D3463"/>
    <w:rsid w:val="008E1A10"/>
    <w:rsid w:val="008F1873"/>
    <w:rsid w:val="008F742B"/>
    <w:rsid w:val="00900364"/>
    <w:rsid w:val="00907B8E"/>
    <w:rsid w:val="00916273"/>
    <w:rsid w:val="00917ADA"/>
    <w:rsid w:val="0092019E"/>
    <w:rsid w:val="0092038E"/>
    <w:rsid w:val="00923D7A"/>
    <w:rsid w:val="00924B60"/>
    <w:rsid w:val="009269B1"/>
    <w:rsid w:val="00930A1C"/>
    <w:rsid w:val="00930D5C"/>
    <w:rsid w:val="00932612"/>
    <w:rsid w:val="00933754"/>
    <w:rsid w:val="00941199"/>
    <w:rsid w:val="00943853"/>
    <w:rsid w:val="00955E74"/>
    <w:rsid w:val="00957D27"/>
    <w:rsid w:val="0096455E"/>
    <w:rsid w:val="00965729"/>
    <w:rsid w:val="0096613E"/>
    <w:rsid w:val="00982013"/>
    <w:rsid w:val="0098341B"/>
    <w:rsid w:val="009A0FA5"/>
    <w:rsid w:val="009A468F"/>
    <w:rsid w:val="009C0EC5"/>
    <w:rsid w:val="009C4737"/>
    <w:rsid w:val="009C5693"/>
    <w:rsid w:val="009D29F3"/>
    <w:rsid w:val="009D749F"/>
    <w:rsid w:val="009E1141"/>
    <w:rsid w:val="009E6E29"/>
    <w:rsid w:val="009E7291"/>
    <w:rsid w:val="009F586F"/>
    <w:rsid w:val="00A036AA"/>
    <w:rsid w:val="00A054AF"/>
    <w:rsid w:val="00A13946"/>
    <w:rsid w:val="00A13EE8"/>
    <w:rsid w:val="00A14FBF"/>
    <w:rsid w:val="00A27F78"/>
    <w:rsid w:val="00A312F5"/>
    <w:rsid w:val="00A36172"/>
    <w:rsid w:val="00A375CC"/>
    <w:rsid w:val="00A5131A"/>
    <w:rsid w:val="00A529DB"/>
    <w:rsid w:val="00A71367"/>
    <w:rsid w:val="00A733EF"/>
    <w:rsid w:val="00A73DCA"/>
    <w:rsid w:val="00A74B9A"/>
    <w:rsid w:val="00A81EB8"/>
    <w:rsid w:val="00AA1B83"/>
    <w:rsid w:val="00AA53DC"/>
    <w:rsid w:val="00AA70BA"/>
    <w:rsid w:val="00AB37D4"/>
    <w:rsid w:val="00AC19A6"/>
    <w:rsid w:val="00AD0547"/>
    <w:rsid w:val="00AD05D0"/>
    <w:rsid w:val="00AD170E"/>
    <w:rsid w:val="00AE0479"/>
    <w:rsid w:val="00AE30EF"/>
    <w:rsid w:val="00AF1127"/>
    <w:rsid w:val="00B06B39"/>
    <w:rsid w:val="00B16FF4"/>
    <w:rsid w:val="00B2368A"/>
    <w:rsid w:val="00B2711A"/>
    <w:rsid w:val="00B35194"/>
    <w:rsid w:val="00B45564"/>
    <w:rsid w:val="00B4609A"/>
    <w:rsid w:val="00B50870"/>
    <w:rsid w:val="00B50C40"/>
    <w:rsid w:val="00B553E2"/>
    <w:rsid w:val="00B5614D"/>
    <w:rsid w:val="00B565DB"/>
    <w:rsid w:val="00B62839"/>
    <w:rsid w:val="00B628B2"/>
    <w:rsid w:val="00B70478"/>
    <w:rsid w:val="00B72CEE"/>
    <w:rsid w:val="00B819E3"/>
    <w:rsid w:val="00B91275"/>
    <w:rsid w:val="00B933A5"/>
    <w:rsid w:val="00B938D8"/>
    <w:rsid w:val="00BA752D"/>
    <w:rsid w:val="00BB1488"/>
    <w:rsid w:val="00BB37E8"/>
    <w:rsid w:val="00BB3AA1"/>
    <w:rsid w:val="00BB7EA3"/>
    <w:rsid w:val="00BC1017"/>
    <w:rsid w:val="00BC1529"/>
    <w:rsid w:val="00BD24DF"/>
    <w:rsid w:val="00BD6F0B"/>
    <w:rsid w:val="00BD7D75"/>
    <w:rsid w:val="00BE0327"/>
    <w:rsid w:val="00BE31C2"/>
    <w:rsid w:val="00BE3B44"/>
    <w:rsid w:val="00BE4E65"/>
    <w:rsid w:val="00BE7E9D"/>
    <w:rsid w:val="00BF5CFC"/>
    <w:rsid w:val="00BF7FEF"/>
    <w:rsid w:val="00C02397"/>
    <w:rsid w:val="00C0652B"/>
    <w:rsid w:val="00C1319E"/>
    <w:rsid w:val="00C33AA5"/>
    <w:rsid w:val="00C340D5"/>
    <w:rsid w:val="00C35546"/>
    <w:rsid w:val="00C36E55"/>
    <w:rsid w:val="00C43495"/>
    <w:rsid w:val="00C47265"/>
    <w:rsid w:val="00C53167"/>
    <w:rsid w:val="00C544F9"/>
    <w:rsid w:val="00C56565"/>
    <w:rsid w:val="00C56F6C"/>
    <w:rsid w:val="00C61E95"/>
    <w:rsid w:val="00C65CD2"/>
    <w:rsid w:val="00C70E36"/>
    <w:rsid w:val="00C75195"/>
    <w:rsid w:val="00C77F19"/>
    <w:rsid w:val="00C814CF"/>
    <w:rsid w:val="00C83BE7"/>
    <w:rsid w:val="00C94920"/>
    <w:rsid w:val="00C94C34"/>
    <w:rsid w:val="00C95434"/>
    <w:rsid w:val="00CA1F8F"/>
    <w:rsid w:val="00CA2D9E"/>
    <w:rsid w:val="00CA4EFF"/>
    <w:rsid w:val="00CA5378"/>
    <w:rsid w:val="00CA62CD"/>
    <w:rsid w:val="00CA6977"/>
    <w:rsid w:val="00CC49A5"/>
    <w:rsid w:val="00CC7056"/>
    <w:rsid w:val="00CD42B8"/>
    <w:rsid w:val="00CE2531"/>
    <w:rsid w:val="00CE4702"/>
    <w:rsid w:val="00CE740A"/>
    <w:rsid w:val="00CE7F08"/>
    <w:rsid w:val="00CF0CE6"/>
    <w:rsid w:val="00CF5724"/>
    <w:rsid w:val="00CF6F6A"/>
    <w:rsid w:val="00CF7CF2"/>
    <w:rsid w:val="00D10713"/>
    <w:rsid w:val="00D3081E"/>
    <w:rsid w:val="00D3610B"/>
    <w:rsid w:val="00D417BC"/>
    <w:rsid w:val="00D442CB"/>
    <w:rsid w:val="00D61B8B"/>
    <w:rsid w:val="00D62A72"/>
    <w:rsid w:val="00D658CA"/>
    <w:rsid w:val="00D74BCF"/>
    <w:rsid w:val="00D8213F"/>
    <w:rsid w:val="00D83997"/>
    <w:rsid w:val="00D904AE"/>
    <w:rsid w:val="00D943F6"/>
    <w:rsid w:val="00DA6965"/>
    <w:rsid w:val="00DC382F"/>
    <w:rsid w:val="00DC7C6E"/>
    <w:rsid w:val="00DD1712"/>
    <w:rsid w:val="00DD19A9"/>
    <w:rsid w:val="00DD3ADD"/>
    <w:rsid w:val="00DE0C1D"/>
    <w:rsid w:val="00DE35D5"/>
    <w:rsid w:val="00DF6FE4"/>
    <w:rsid w:val="00E01B80"/>
    <w:rsid w:val="00E04AF2"/>
    <w:rsid w:val="00E06605"/>
    <w:rsid w:val="00E13C94"/>
    <w:rsid w:val="00E23907"/>
    <w:rsid w:val="00E266D7"/>
    <w:rsid w:val="00E322C9"/>
    <w:rsid w:val="00E32893"/>
    <w:rsid w:val="00E36A1C"/>
    <w:rsid w:val="00E4010E"/>
    <w:rsid w:val="00E4054A"/>
    <w:rsid w:val="00E51757"/>
    <w:rsid w:val="00E52424"/>
    <w:rsid w:val="00E577BA"/>
    <w:rsid w:val="00E61355"/>
    <w:rsid w:val="00E62144"/>
    <w:rsid w:val="00E67977"/>
    <w:rsid w:val="00E67B5A"/>
    <w:rsid w:val="00E739BD"/>
    <w:rsid w:val="00E777AB"/>
    <w:rsid w:val="00E80EF4"/>
    <w:rsid w:val="00E91EF1"/>
    <w:rsid w:val="00E95D3D"/>
    <w:rsid w:val="00EB0794"/>
    <w:rsid w:val="00EB3E5D"/>
    <w:rsid w:val="00EB5BD3"/>
    <w:rsid w:val="00EC1050"/>
    <w:rsid w:val="00EC6DBE"/>
    <w:rsid w:val="00ED253C"/>
    <w:rsid w:val="00EE0B52"/>
    <w:rsid w:val="00EE11F8"/>
    <w:rsid w:val="00EE393F"/>
    <w:rsid w:val="00EF49B6"/>
    <w:rsid w:val="00F05612"/>
    <w:rsid w:val="00F17BF4"/>
    <w:rsid w:val="00F26799"/>
    <w:rsid w:val="00F338A1"/>
    <w:rsid w:val="00F3554F"/>
    <w:rsid w:val="00F56FD2"/>
    <w:rsid w:val="00F57FE3"/>
    <w:rsid w:val="00F72508"/>
    <w:rsid w:val="00F7274D"/>
    <w:rsid w:val="00F7350A"/>
    <w:rsid w:val="00F82FC0"/>
    <w:rsid w:val="00F84D3E"/>
    <w:rsid w:val="00F92D12"/>
    <w:rsid w:val="00F932B0"/>
    <w:rsid w:val="00F97FDF"/>
    <w:rsid w:val="00FA09B0"/>
    <w:rsid w:val="00FA20C3"/>
    <w:rsid w:val="00FB1398"/>
    <w:rsid w:val="00FB74CE"/>
    <w:rsid w:val="00FC0158"/>
    <w:rsid w:val="00FC584C"/>
    <w:rsid w:val="00FD4BA7"/>
    <w:rsid w:val="00FD7EB5"/>
    <w:rsid w:val="00FE7C27"/>
    <w:rsid w:val="00FF1135"/>
    <w:rsid w:val="00FF591F"/>
    <w:rsid w:val="00FF6958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7169">
      <o:colormenu v:ext="edit" fillcolor="none"/>
    </o:shapedefaults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C94C34"/>
    <w:pPr>
      <w:spacing w:before="120" w:after="120" w:line="240" w:lineRule="auto"/>
      <w:ind w:firstLine="851"/>
    </w:pPr>
    <w:rPr>
      <w:rFonts w:ascii="Arial" w:hAnsi="Arial"/>
      <w:sz w:val="24"/>
    </w:rPr>
  </w:style>
  <w:style w:type="paragraph" w:styleId="Titre1">
    <w:name w:val="heading 1"/>
    <w:basedOn w:val="Normal"/>
    <w:next w:val="Normal"/>
    <w:link w:val="Titre1Car"/>
    <w:uiPriority w:val="9"/>
    <w:qFormat/>
    <w:rsid w:val="00C94C34"/>
    <w:pPr>
      <w:keepNext/>
      <w:keepLines/>
      <w:numPr>
        <w:ilvl w:val="1"/>
        <w:numId w:val="4"/>
      </w:numPr>
      <w:spacing w:before="480"/>
      <w:outlineLvl w:val="0"/>
    </w:pPr>
    <w:rPr>
      <w:rFonts w:eastAsiaTheme="majorEastAsia" w:cstheme="majorBidi"/>
      <w:b/>
      <w:bCs/>
      <w:color w:val="0B5294" w:themeColor="accent1" w:themeShade="BF"/>
      <w:sz w:val="28"/>
      <w:szCs w:val="28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C94C34"/>
    <w:pPr>
      <w:keepNext/>
      <w:keepLines/>
      <w:numPr>
        <w:ilvl w:val="2"/>
        <w:numId w:val="4"/>
      </w:numPr>
      <w:spacing w:before="200"/>
      <w:outlineLvl w:val="1"/>
    </w:pPr>
    <w:rPr>
      <w:rFonts w:eastAsiaTheme="majorEastAsia" w:cstheme="majorBidi"/>
      <w:b/>
      <w:bCs/>
      <w:color w:val="0F6FC6" w:themeColor="accent1"/>
      <w:sz w:val="26"/>
      <w:szCs w:val="26"/>
    </w:rPr>
  </w:style>
  <w:style w:type="paragraph" w:styleId="Titre3">
    <w:name w:val="heading 3"/>
    <w:basedOn w:val="Normal"/>
    <w:next w:val="Normal"/>
    <w:link w:val="Titre3Car"/>
    <w:uiPriority w:val="9"/>
    <w:unhideWhenUsed/>
    <w:qFormat/>
    <w:rsid w:val="00C94C34"/>
    <w:pPr>
      <w:keepNext/>
      <w:keepLines/>
      <w:numPr>
        <w:ilvl w:val="3"/>
        <w:numId w:val="4"/>
      </w:numPr>
      <w:spacing w:before="200" w:after="0"/>
      <w:outlineLvl w:val="2"/>
    </w:pPr>
    <w:rPr>
      <w:rFonts w:eastAsiaTheme="majorEastAsia" w:cstheme="majorBidi"/>
      <w:b/>
      <w:bCs/>
      <w:color w:val="0F6FC6" w:themeColor="accent1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basedOn w:val="Policepardfaut"/>
    <w:link w:val="Titre1"/>
    <w:uiPriority w:val="9"/>
    <w:rsid w:val="00C94C34"/>
    <w:rPr>
      <w:rFonts w:ascii="Arial" w:eastAsiaTheme="majorEastAsia" w:hAnsi="Arial" w:cstheme="majorBidi"/>
      <w:b/>
      <w:bCs/>
      <w:color w:val="0B5294" w:themeColor="accent1" w:themeShade="BF"/>
      <w:sz w:val="28"/>
      <w:szCs w:val="28"/>
    </w:rPr>
  </w:style>
  <w:style w:type="character" w:customStyle="1" w:styleId="Titre2Car">
    <w:name w:val="Titre 2 Car"/>
    <w:basedOn w:val="Policepardfaut"/>
    <w:link w:val="Titre2"/>
    <w:uiPriority w:val="9"/>
    <w:rsid w:val="00C94C34"/>
    <w:rPr>
      <w:rFonts w:ascii="Arial" w:eastAsiaTheme="majorEastAsia" w:hAnsi="Arial" w:cstheme="majorBidi"/>
      <w:b/>
      <w:bCs/>
      <w:color w:val="0F6FC6" w:themeColor="accent1"/>
      <w:sz w:val="26"/>
      <w:szCs w:val="26"/>
    </w:rPr>
  </w:style>
  <w:style w:type="character" w:customStyle="1" w:styleId="Titre3Car">
    <w:name w:val="Titre 3 Car"/>
    <w:basedOn w:val="Policepardfaut"/>
    <w:link w:val="Titre3"/>
    <w:uiPriority w:val="9"/>
    <w:rsid w:val="00C94C34"/>
    <w:rPr>
      <w:rFonts w:ascii="Arial" w:eastAsiaTheme="majorEastAsia" w:hAnsi="Arial" w:cstheme="majorBidi"/>
      <w:b/>
      <w:bCs/>
      <w:color w:val="0F6FC6" w:themeColor="accent1"/>
      <w:sz w:val="24"/>
    </w:rPr>
  </w:style>
  <w:style w:type="paragraph" w:styleId="TM3">
    <w:name w:val="toc 3"/>
    <w:basedOn w:val="Normal"/>
    <w:next w:val="Normal"/>
    <w:autoRedefine/>
    <w:uiPriority w:val="39"/>
    <w:unhideWhenUsed/>
    <w:qFormat/>
    <w:rsid w:val="00C94C34"/>
    <w:pPr>
      <w:spacing w:before="0" w:after="0"/>
    </w:pPr>
    <w:rPr>
      <w:rFonts w:asciiTheme="minorHAnsi" w:hAnsiTheme="minorHAnsi"/>
      <w:smallCaps/>
      <w:sz w:val="22"/>
    </w:rPr>
  </w:style>
  <w:style w:type="paragraph" w:styleId="Titre">
    <w:name w:val="Title"/>
    <w:basedOn w:val="Normal"/>
    <w:next w:val="Normal"/>
    <w:link w:val="TitreCar"/>
    <w:uiPriority w:val="10"/>
    <w:qFormat/>
    <w:rsid w:val="00C94C34"/>
    <w:pPr>
      <w:numPr>
        <w:numId w:val="4"/>
      </w:numPr>
      <w:pBdr>
        <w:bottom w:val="single" w:sz="8" w:space="4" w:color="0F6FC6" w:themeColor="accent1"/>
      </w:pBdr>
      <w:spacing w:before="0" w:after="300"/>
      <w:contextualSpacing/>
    </w:pPr>
    <w:rPr>
      <w:rFonts w:eastAsiaTheme="majorEastAsia" w:cstheme="majorBidi"/>
      <w:color w:val="03485B" w:themeColor="text2" w:themeShade="BF"/>
      <w:spacing w:val="5"/>
      <w:kern w:val="28"/>
      <w:sz w:val="52"/>
      <w:szCs w:val="52"/>
    </w:rPr>
  </w:style>
  <w:style w:type="character" w:customStyle="1" w:styleId="TitreCar">
    <w:name w:val="Titre Car"/>
    <w:basedOn w:val="Policepardfaut"/>
    <w:link w:val="Titre"/>
    <w:uiPriority w:val="10"/>
    <w:rsid w:val="00C94C34"/>
    <w:rPr>
      <w:rFonts w:ascii="Arial" w:eastAsiaTheme="majorEastAsia" w:hAnsi="Arial" w:cstheme="majorBidi"/>
      <w:color w:val="03485B" w:themeColor="text2" w:themeShade="BF"/>
      <w:spacing w:val="5"/>
      <w:kern w:val="28"/>
      <w:sz w:val="52"/>
      <w:szCs w:val="52"/>
    </w:rPr>
  </w:style>
  <w:style w:type="paragraph" w:styleId="Sansinterligne">
    <w:name w:val="No Spacing"/>
    <w:uiPriority w:val="1"/>
    <w:qFormat/>
    <w:rsid w:val="00C94C34"/>
    <w:pPr>
      <w:spacing w:after="0" w:line="240" w:lineRule="auto"/>
    </w:pPr>
    <w:rPr>
      <w:rFonts w:ascii="Arial" w:hAnsi="Arial"/>
      <w:sz w:val="24"/>
    </w:rPr>
  </w:style>
  <w:style w:type="paragraph" w:styleId="En-ttedetabledesmatires">
    <w:name w:val="TOC Heading"/>
    <w:basedOn w:val="Titre1"/>
    <w:next w:val="Normal"/>
    <w:uiPriority w:val="39"/>
    <w:unhideWhenUsed/>
    <w:qFormat/>
    <w:rsid w:val="00C94C34"/>
    <w:pPr>
      <w:numPr>
        <w:ilvl w:val="0"/>
        <w:numId w:val="0"/>
      </w:numPr>
      <w:spacing w:after="0" w:line="276" w:lineRule="auto"/>
      <w:outlineLvl w:val="9"/>
    </w:pPr>
    <w:rPr>
      <w:rFonts w:asciiTheme="majorHAnsi" w:hAnsiTheme="majorHAnsi"/>
    </w:rPr>
  </w:style>
  <w:style w:type="paragraph" w:styleId="En-tte">
    <w:name w:val="header"/>
    <w:basedOn w:val="Normal"/>
    <w:link w:val="En-tteCar"/>
    <w:uiPriority w:val="99"/>
    <w:unhideWhenUsed/>
    <w:rsid w:val="0018561A"/>
    <w:pPr>
      <w:tabs>
        <w:tab w:val="center" w:pos="4536"/>
        <w:tab w:val="right" w:pos="9072"/>
      </w:tabs>
      <w:spacing w:before="0" w:after="0"/>
    </w:pPr>
  </w:style>
  <w:style w:type="character" w:customStyle="1" w:styleId="En-tteCar">
    <w:name w:val="En-tête Car"/>
    <w:basedOn w:val="Policepardfaut"/>
    <w:link w:val="En-tte"/>
    <w:uiPriority w:val="99"/>
    <w:rsid w:val="0018561A"/>
    <w:rPr>
      <w:rFonts w:ascii="Arial" w:hAnsi="Arial"/>
      <w:sz w:val="24"/>
    </w:rPr>
  </w:style>
  <w:style w:type="paragraph" w:styleId="Pieddepage">
    <w:name w:val="footer"/>
    <w:basedOn w:val="Normal"/>
    <w:link w:val="PieddepageCar"/>
    <w:uiPriority w:val="99"/>
    <w:unhideWhenUsed/>
    <w:rsid w:val="0018561A"/>
    <w:pPr>
      <w:tabs>
        <w:tab w:val="center" w:pos="4536"/>
        <w:tab w:val="right" w:pos="9072"/>
      </w:tabs>
      <w:spacing w:before="0" w:after="0"/>
    </w:pPr>
  </w:style>
  <w:style w:type="character" w:customStyle="1" w:styleId="PieddepageCar">
    <w:name w:val="Pied de page Car"/>
    <w:basedOn w:val="Policepardfaut"/>
    <w:link w:val="Pieddepage"/>
    <w:uiPriority w:val="99"/>
    <w:rsid w:val="0018561A"/>
    <w:rPr>
      <w:rFonts w:ascii="Arial" w:hAnsi="Arial"/>
      <w:sz w:val="24"/>
    </w:rPr>
  </w:style>
  <w:style w:type="paragraph" w:styleId="Textedebulles">
    <w:name w:val="Balloon Text"/>
    <w:basedOn w:val="Normal"/>
    <w:link w:val="TextedebullesCar"/>
    <w:uiPriority w:val="99"/>
    <w:semiHidden/>
    <w:unhideWhenUsed/>
    <w:rsid w:val="0018561A"/>
    <w:pPr>
      <w:spacing w:before="0" w:after="0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18561A"/>
    <w:rPr>
      <w:rFonts w:ascii="Tahoma" w:hAnsi="Tahoma" w:cs="Tahoma"/>
      <w:sz w:val="16"/>
      <w:szCs w:val="16"/>
    </w:rPr>
  </w:style>
  <w:style w:type="paragraph" w:customStyle="1" w:styleId="Default">
    <w:name w:val="Default"/>
    <w:rsid w:val="00B35194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  <w:sz w:val="24"/>
      <w:szCs w:val="24"/>
    </w:rPr>
  </w:style>
  <w:style w:type="table" w:styleId="Grilledutableau">
    <w:name w:val="Table Grid"/>
    <w:basedOn w:val="TableauNormal"/>
    <w:uiPriority w:val="59"/>
    <w:rsid w:val="00334631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Lgende">
    <w:name w:val="caption"/>
    <w:basedOn w:val="Normal"/>
    <w:next w:val="Normal"/>
    <w:uiPriority w:val="35"/>
    <w:unhideWhenUsed/>
    <w:qFormat/>
    <w:rsid w:val="00077657"/>
    <w:pPr>
      <w:spacing w:before="0" w:after="200"/>
    </w:pPr>
    <w:rPr>
      <w:b/>
      <w:bCs/>
      <w:color w:val="0F6FC6" w:themeColor="accent1"/>
      <w:sz w:val="18"/>
      <w:szCs w:val="1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emf"/><Relationship Id="rId13" Type="http://schemas.openxmlformats.org/officeDocument/2006/relationships/image" Target="media/image6.png"/><Relationship Id="rId18" Type="http://schemas.openxmlformats.org/officeDocument/2006/relationships/oleObject" Target="embeddings/oleObject2.bin"/><Relationship Id="rId26" Type="http://schemas.openxmlformats.org/officeDocument/2006/relationships/header" Target="header3.xml"/><Relationship Id="rId3" Type="http://schemas.openxmlformats.org/officeDocument/2006/relationships/styles" Target="styles.xml"/><Relationship Id="rId21" Type="http://schemas.openxmlformats.org/officeDocument/2006/relationships/image" Target="media/image11.emf"/><Relationship Id="rId7" Type="http://schemas.openxmlformats.org/officeDocument/2006/relationships/endnotes" Target="endnotes.xml"/><Relationship Id="rId12" Type="http://schemas.openxmlformats.org/officeDocument/2006/relationships/image" Target="media/image5.emf"/><Relationship Id="rId17" Type="http://schemas.openxmlformats.org/officeDocument/2006/relationships/image" Target="media/image9.png"/><Relationship Id="rId25" Type="http://schemas.openxmlformats.org/officeDocument/2006/relationships/footer" Target="footer2.xml"/><Relationship Id="rId2" Type="http://schemas.openxmlformats.org/officeDocument/2006/relationships/numbering" Target="numbering.xml"/><Relationship Id="rId16" Type="http://schemas.openxmlformats.org/officeDocument/2006/relationships/oleObject" Target="embeddings/oleObject1.bin"/><Relationship Id="rId20" Type="http://schemas.openxmlformats.org/officeDocument/2006/relationships/oleObject" Target="embeddings/oleObject3.bin"/><Relationship Id="rId29" Type="http://schemas.openxmlformats.org/officeDocument/2006/relationships/glossaryDocument" Target="glossary/document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emf"/><Relationship Id="rId24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header" Target="header2.xml"/><Relationship Id="rId28" Type="http://schemas.openxmlformats.org/officeDocument/2006/relationships/fontTable" Target="fontTable.xml"/><Relationship Id="rId10" Type="http://schemas.openxmlformats.org/officeDocument/2006/relationships/image" Target="media/image3.emf"/><Relationship Id="rId19" Type="http://schemas.openxmlformats.org/officeDocument/2006/relationships/image" Target="media/image10.png"/><Relationship Id="rId4" Type="http://schemas.openxmlformats.org/officeDocument/2006/relationships/settings" Target="settings.xml"/><Relationship Id="rId9" Type="http://schemas.openxmlformats.org/officeDocument/2006/relationships/image" Target="media/image2.emf"/><Relationship Id="rId14" Type="http://schemas.openxmlformats.org/officeDocument/2006/relationships/image" Target="media/image7.emf"/><Relationship Id="rId22" Type="http://schemas.openxmlformats.org/officeDocument/2006/relationships/header" Target="header1.xml"/><Relationship Id="rId27" Type="http://schemas.openxmlformats.org/officeDocument/2006/relationships/footer" Target="footer3.xml"/><Relationship Id="rId30" Type="http://schemas.openxmlformats.org/officeDocument/2006/relationships/theme" Target="theme/theme1.xml"/></Relationships>
</file>

<file path=word/_rels/footer2.xml.rels><?xml version="1.0" encoding="UTF-8" standalone="yes"?>
<Relationships xmlns="http://schemas.openxmlformats.org/package/2006/relationships"><Relationship Id="rId2" Type="http://schemas.openxmlformats.org/officeDocument/2006/relationships/image" Target="media/image15.png"/><Relationship Id="rId1" Type="http://schemas.openxmlformats.org/officeDocument/2006/relationships/image" Target="media/image14.jpe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13.png"/><Relationship Id="rId1" Type="http://schemas.openxmlformats.org/officeDocument/2006/relationships/image" Target="media/image12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docParts>
    <w:docPart>
      <w:docPartPr>
        <w:name w:val="F6D2AF9018904D31801E472EC75D23D7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F67543D2-D4C3-49A7-9A82-AE6E3744BA98}"/>
      </w:docPartPr>
      <w:docPartBody>
        <w:p w:rsidR="004E66C6" w:rsidRDefault="004E66C6" w:rsidP="004E66C6">
          <w:pPr>
            <w:pStyle w:val="F6D2AF9018904D31801E472EC75D23D7"/>
          </w:pPr>
          <w:r>
            <w:rPr>
              <w:rFonts w:asciiTheme="majorHAnsi" w:eastAsiaTheme="majorEastAsia" w:hAnsiTheme="majorHAnsi" w:cstheme="majorBidi"/>
              <w:sz w:val="32"/>
              <w:szCs w:val="32"/>
            </w:rPr>
            <w:t>[Tapez le titre du document]</w:t>
          </w:r>
        </w:p>
      </w:docPartBody>
    </w:docPart>
  </w:docParts>
</w:glossaryDocument>
</file>

<file path=word/glossary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glossary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view w:val="normal"/>
  <w:defaultTabStop w:val="708"/>
  <w:hyphenationZone w:val="425"/>
  <w:characterSpacingControl w:val="doNotCompress"/>
  <w:compat>
    <w:useFELayout/>
  </w:compat>
  <w:rsids>
    <w:rsidRoot w:val="004E66C6"/>
    <w:rsid w:val="004E66C6"/>
    <w:rsid w:val="00BD4D5C"/>
    <w:rsid w:val="00FA06BD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</w:settings>
</file>

<file path=word/glossary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fr-FR" w:eastAsia="fr-F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A06BD"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customStyle="1" w:styleId="F6D2AF9018904D31801E472EC75D23D7">
    <w:name w:val="F6D2AF9018904D31801E472EC75D23D7"/>
    <w:rsid w:val="004E66C6"/>
  </w:style>
  <w:style w:type="paragraph" w:customStyle="1" w:styleId="7B71A9E920CB4721BE582B4616E06F21">
    <w:name w:val="7B71A9E920CB4721BE582B4616E06F21"/>
    <w:rsid w:val="00FA06BD"/>
  </w:style>
  <w:style w:type="paragraph" w:customStyle="1" w:styleId="0203C2F752F249A28F37AB778F5E0A40">
    <w:name w:val="0203C2F752F249A28F37AB778F5E0A40"/>
    <w:rsid w:val="00FA06BD"/>
  </w:style>
  <w:style w:type="paragraph" w:customStyle="1" w:styleId="8CB49FE734F44BE78CE761EFBCEB4DAB">
    <w:name w:val="8CB49FE734F44BE78CE761EFBCEB4DAB"/>
    <w:rsid w:val="00FA06BD"/>
  </w:style>
</w:styles>
</file>

<file path=word/glossary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theme/theme1.xml><?xml version="1.0" encoding="utf-8"?>
<a:theme xmlns:a="http://schemas.openxmlformats.org/drawingml/2006/main" name="Thème Office">
  <a:themeElements>
    <a:clrScheme name="Débit">
      <a:dk1>
        <a:sysClr val="windowText" lastClr="000000"/>
      </a:dk1>
      <a:lt1>
        <a:sysClr val="window" lastClr="FFFFFF"/>
      </a:lt1>
      <a:dk2>
        <a:srgbClr val="04617B"/>
      </a:dk2>
      <a:lt2>
        <a:srgbClr val="DBF5F9"/>
      </a:lt2>
      <a:accent1>
        <a:srgbClr val="0F6FC6"/>
      </a:accent1>
      <a:accent2>
        <a:srgbClr val="009DD9"/>
      </a:accent2>
      <a:accent3>
        <a:srgbClr val="0BD0D9"/>
      </a:accent3>
      <a:accent4>
        <a:srgbClr val="10CF9B"/>
      </a:accent4>
      <a:accent5>
        <a:srgbClr val="7CCA62"/>
      </a:accent5>
      <a:accent6>
        <a:srgbClr val="A5C249"/>
      </a:accent6>
      <a:hlink>
        <a:srgbClr val="E2D700"/>
      </a:hlink>
      <a:folHlink>
        <a:srgbClr val="85DFD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3BC1CD8E-ACBD-4846-A950-3066B5CEE2C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101</TotalTime>
  <Pages>1</Pages>
  <Words>56</Words>
  <Characters>311</Characters>
  <Application>Microsoft Office Word</Application>
  <DocSecurity>0</DocSecurity>
  <Lines>2</Lines>
  <Paragraphs>1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>Smart House</vt:lpstr>
    </vt:vector>
  </TitlesOfParts>
  <Company>Hewlett-Packard</Company>
  <LinksUpToDate>false</LinksUpToDate>
  <CharactersWithSpaces>366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Smart Chamber</dc:title>
  <dc:creator>GREGZEL</dc:creator>
  <cp:lastModifiedBy>gregoire.burnet</cp:lastModifiedBy>
  <cp:revision>7</cp:revision>
  <cp:lastPrinted>2018-01-22T12:26:00Z</cp:lastPrinted>
  <dcterms:created xsi:type="dcterms:W3CDTF">2018-01-22T12:27:00Z</dcterms:created>
  <dcterms:modified xsi:type="dcterms:W3CDTF">2018-01-24T12:37:00Z</dcterms:modified>
</cp:coreProperties>
</file>